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D9" w:rsidRDefault="00F54ED9">
      <w:pPr>
        <w:pStyle w:val="20"/>
        <w:ind w:left="1020" w:right="-625"/>
        <w:rPr>
          <w:sz w:val="20"/>
        </w:rPr>
      </w:pPr>
    </w:p>
    <w:p w:rsidR="005E0A9F" w:rsidRDefault="005E0A9F">
      <w:pPr>
        <w:pStyle w:val="20"/>
        <w:ind w:left="1020" w:right="-625"/>
        <w:jc w:val="center"/>
      </w:pPr>
    </w:p>
    <w:p w:rsidR="00F54ED9" w:rsidRDefault="00F54ED9">
      <w:pPr>
        <w:pStyle w:val="20"/>
        <w:ind w:left="1020" w:right="-625"/>
        <w:jc w:val="center"/>
      </w:pPr>
      <w:r>
        <w:t xml:space="preserve">                                                                              Ημερομηνία ________________</w:t>
      </w:r>
    </w:p>
    <w:p w:rsidR="005E095E" w:rsidRDefault="005E095E">
      <w:pPr>
        <w:pStyle w:val="20"/>
        <w:ind w:left="1020" w:right="-625"/>
        <w:jc w:val="center"/>
      </w:pPr>
    </w:p>
    <w:p w:rsidR="00F54ED9" w:rsidRPr="00E249F7" w:rsidRDefault="009A27E4">
      <w:pPr>
        <w:pStyle w:val="20"/>
        <w:ind w:left="1020" w:right="-625"/>
        <w:jc w:val="center"/>
      </w:pPr>
      <w:r w:rsidRPr="00E249F7">
        <w:t xml:space="preserve">                 </w:t>
      </w:r>
      <w:r w:rsidR="005E095E">
        <w:t xml:space="preserve">                                             Αριθ. </w:t>
      </w:r>
      <w:proofErr w:type="spellStart"/>
      <w:r w:rsidR="005E095E">
        <w:t>Πρωτ</w:t>
      </w:r>
      <w:proofErr w:type="spellEnd"/>
      <w:r w:rsidR="005E095E">
        <w:t>.</w:t>
      </w:r>
      <w:r w:rsidRPr="00E249F7">
        <w:t xml:space="preserve"> ________</w:t>
      </w:r>
    </w:p>
    <w:p w:rsidR="00F54ED9" w:rsidRDefault="00F54ED9">
      <w:pPr>
        <w:pStyle w:val="20"/>
        <w:ind w:left="1020" w:right="-625"/>
        <w:jc w:val="center"/>
      </w:pPr>
    </w:p>
    <w:p w:rsidR="00F54ED9" w:rsidRDefault="005E095E">
      <w:pPr>
        <w:pStyle w:val="20"/>
        <w:ind w:left="1020" w:right="-625"/>
        <w:jc w:val="center"/>
      </w:pPr>
      <w:r>
        <w:t>ΠΡΟΣ</w:t>
      </w:r>
    </w:p>
    <w:p w:rsidR="005E095E" w:rsidRDefault="005E095E">
      <w:pPr>
        <w:pStyle w:val="20"/>
        <w:ind w:left="1020" w:right="-625"/>
        <w:jc w:val="center"/>
      </w:pPr>
    </w:p>
    <w:p w:rsidR="00F54ED9" w:rsidRDefault="005E095E">
      <w:pPr>
        <w:pStyle w:val="20"/>
        <w:ind w:left="1020" w:right="-625"/>
        <w:jc w:val="center"/>
      </w:pPr>
      <w:r>
        <w:t>ΔΗΜΟ ______________________</w:t>
      </w:r>
    </w:p>
    <w:p w:rsidR="00F54ED9" w:rsidRDefault="005E095E">
      <w:pPr>
        <w:pStyle w:val="20"/>
        <w:ind w:left="1020" w:right="-625"/>
        <w:jc w:val="center"/>
      </w:pPr>
      <w:r>
        <w:t xml:space="preserve">               </w:t>
      </w:r>
    </w:p>
    <w:p w:rsidR="00F54ED9" w:rsidRDefault="00F54ED9">
      <w:pPr>
        <w:pStyle w:val="20"/>
        <w:ind w:left="1020" w:right="-625"/>
        <w:jc w:val="center"/>
      </w:pP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right="-625"/>
        <w:rPr>
          <w:b/>
          <w:u w:val="single"/>
        </w:rPr>
      </w:pPr>
      <w:r>
        <w:t xml:space="preserve">        </w:t>
      </w:r>
      <w:r>
        <w:rPr>
          <w:b/>
          <w:u w:val="single"/>
        </w:rPr>
        <w:t>Α Ι Τ Η Σ Η</w:t>
      </w:r>
    </w:p>
    <w:p w:rsidR="00F54ED9" w:rsidRDefault="00F54ED9">
      <w:pPr>
        <w:pStyle w:val="20"/>
        <w:ind w:right="-625"/>
        <w:rPr>
          <w:b/>
          <w:u w:val="single"/>
        </w:rPr>
      </w:pPr>
    </w:p>
    <w:p w:rsidR="005E095E" w:rsidRDefault="00F54ED9">
      <w:pPr>
        <w:pStyle w:val="20"/>
        <w:ind w:right="-625"/>
      </w:pPr>
      <w:r>
        <w:t xml:space="preserve">        Του σωματείου                                              Παρακαλούμε   να   </w:t>
      </w:r>
      <w:r w:rsidR="005E095E">
        <w:t xml:space="preserve">μας           </w:t>
      </w:r>
    </w:p>
    <w:p w:rsidR="005E095E" w:rsidRDefault="005E095E">
      <w:pPr>
        <w:pStyle w:val="20"/>
        <w:ind w:right="-625"/>
      </w:pPr>
      <w:r>
        <w:t xml:space="preserve">                                                               </w:t>
      </w:r>
    </w:p>
    <w:p w:rsidR="005E095E" w:rsidRDefault="005E095E">
      <w:pPr>
        <w:pStyle w:val="20"/>
        <w:ind w:right="-625"/>
      </w:pPr>
      <w:r>
        <w:t>_________________________                             παραχωρήσετε το γήπεδο ____________</w:t>
      </w:r>
      <w:r w:rsidR="00F54ED9">
        <w:t xml:space="preserve">    </w:t>
      </w:r>
    </w:p>
    <w:p w:rsidR="005E095E" w:rsidRDefault="005E095E">
      <w:pPr>
        <w:pStyle w:val="20"/>
        <w:ind w:right="-625"/>
      </w:pPr>
    </w:p>
    <w:p w:rsidR="005E095E" w:rsidRDefault="005E095E">
      <w:pPr>
        <w:pStyle w:val="20"/>
        <w:ind w:right="-625"/>
      </w:pPr>
      <w:r>
        <w:t xml:space="preserve">                                                                               __________________________________</w:t>
      </w:r>
    </w:p>
    <w:p w:rsidR="009C7848" w:rsidRPr="00F91790" w:rsidRDefault="005E095E" w:rsidP="009C7848">
      <w:pPr>
        <w:pStyle w:val="20"/>
        <w:ind w:right="-625"/>
      </w:pPr>
      <w:r>
        <w:t>__________________________</w:t>
      </w:r>
      <w:r w:rsidR="009C7848" w:rsidRPr="009C7848">
        <w:t xml:space="preserve">                  </w:t>
      </w:r>
    </w:p>
    <w:p w:rsidR="009C7848" w:rsidRDefault="009C7848" w:rsidP="009C7848">
      <w:pPr>
        <w:pStyle w:val="20"/>
        <w:ind w:right="-625"/>
      </w:pPr>
      <w:r w:rsidRPr="009C7848">
        <w:t xml:space="preserve">                                                                               </w:t>
      </w:r>
      <w:r>
        <w:t xml:space="preserve">για την διεξαγωγή προπονήσεων και την </w:t>
      </w:r>
    </w:p>
    <w:p w:rsidR="009C7848" w:rsidRPr="009C7848" w:rsidRDefault="009C7848">
      <w:pPr>
        <w:pStyle w:val="20"/>
        <w:ind w:right="-625"/>
      </w:pPr>
      <w:r w:rsidRPr="009C7848">
        <w:t xml:space="preserve">                                                                              </w:t>
      </w:r>
      <w:r w:rsidR="005E095E">
        <w:t xml:space="preserve"> </w:t>
      </w:r>
      <w:r>
        <w:t>τέλεση των αγώνων Πρωταθλημάτων &amp;</w:t>
      </w:r>
    </w:p>
    <w:p w:rsidR="009C7848" w:rsidRPr="009C7848" w:rsidRDefault="009C7848">
      <w:pPr>
        <w:pStyle w:val="20"/>
        <w:ind w:right="-625"/>
      </w:pPr>
      <w:r>
        <w:t xml:space="preserve">Αριθμός Αθλητικής Αναγνώρισης ΓΓΑ </w:t>
      </w:r>
      <w:r w:rsidRPr="009C7848">
        <w:t xml:space="preserve">:              </w:t>
      </w:r>
      <w:r>
        <w:t xml:space="preserve">Κυπέλλου του σωματείου μας,  για όλη   </w:t>
      </w:r>
    </w:p>
    <w:p w:rsidR="009C7848" w:rsidRPr="009C7848" w:rsidRDefault="009C7848" w:rsidP="009C7848">
      <w:pPr>
        <w:pStyle w:val="20"/>
        <w:ind w:right="-625"/>
      </w:pPr>
      <w:r w:rsidRPr="009C7848">
        <w:t xml:space="preserve">                                                                               </w:t>
      </w:r>
      <w:r>
        <w:t xml:space="preserve">την ποδοσφαιρική </w:t>
      </w:r>
      <w:r w:rsidRPr="00334E62">
        <w:t xml:space="preserve"> </w:t>
      </w:r>
      <w:r>
        <w:t>περίοδο 20</w:t>
      </w:r>
      <w:r w:rsidRPr="00D23A12">
        <w:t>2</w:t>
      </w:r>
      <w:r w:rsidR="00E249F7">
        <w:t>5</w:t>
      </w:r>
      <w:r>
        <w:t>-20</w:t>
      </w:r>
      <w:r w:rsidRPr="00D23A12">
        <w:t>2</w:t>
      </w:r>
      <w:r w:rsidR="00E249F7">
        <w:t>6</w:t>
      </w:r>
      <w:bookmarkStart w:id="0" w:name="_GoBack"/>
      <w:bookmarkEnd w:id="0"/>
      <w:r w:rsidRPr="009C7848">
        <w:t>.</w:t>
      </w:r>
    </w:p>
    <w:p w:rsidR="009C7848" w:rsidRPr="009C7848" w:rsidRDefault="009C7848">
      <w:pPr>
        <w:pStyle w:val="20"/>
        <w:ind w:right="-625"/>
      </w:pPr>
      <w:r w:rsidRPr="009C7848">
        <w:t>_________________</w:t>
      </w:r>
      <w:r w:rsidRPr="00F91790">
        <w:t>_________</w:t>
      </w:r>
      <w:r w:rsidRPr="009C7848">
        <w:t>__</w:t>
      </w:r>
      <w:r w:rsidR="005E095E">
        <w:t xml:space="preserve">  </w:t>
      </w:r>
    </w:p>
    <w:p w:rsidR="009C7848" w:rsidRPr="009C7848" w:rsidRDefault="009C7848">
      <w:pPr>
        <w:pStyle w:val="20"/>
        <w:ind w:right="-625"/>
      </w:pPr>
    </w:p>
    <w:p w:rsidR="00F54ED9" w:rsidRDefault="009A27E4">
      <w:pPr>
        <w:pStyle w:val="20"/>
        <w:ind w:right="-625"/>
      </w:pPr>
      <w:r>
        <w:t>Στοιχεία Προέδρου</w:t>
      </w:r>
      <w:r w:rsidR="005E095E">
        <w:t xml:space="preserve">  </w:t>
      </w:r>
      <w:r w:rsidRPr="009A27E4">
        <w:t xml:space="preserve">: </w:t>
      </w:r>
      <w:r w:rsidR="005E095E">
        <w:t xml:space="preserve">                              </w:t>
      </w:r>
      <w:r>
        <w:tab/>
      </w:r>
      <w:r w:rsidRPr="009A27E4">
        <w:t xml:space="preserve">     </w:t>
      </w:r>
      <w:r w:rsidR="005E095E">
        <w:t xml:space="preserve">                               </w:t>
      </w:r>
      <w:r w:rsidR="00F54ED9">
        <w:t xml:space="preserve">                                             </w:t>
      </w:r>
    </w:p>
    <w:p w:rsidR="005E095E" w:rsidRDefault="005E095E">
      <w:pPr>
        <w:pStyle w:val="20"/>
        <w:ind w:right="-625"/>
      </w:pPr>
      <w:r>
        <w:t xml:space="preserve">                                                  </w:t>
      </w:r>
      <w:r w:rsidR="00F54ED9">
        <w:t xml:space="preserve">    </w:t>
      </w:r>
      <w:r w:rsidR="009A27E4" w:rsidRPr="009A27E4">
        <w:tab/>
      </w:r>
      <w:r w:rsidR="00F54ED9">
        <w:t xml:space="preserve">            </w:t>
      </w:r>
      <w:r>
        <w:t xml:space="preserve"> </w:t>
      </w:r>
      <w:r w:rsidR="00F54ED9">
        <w:t xml:space="preserve">      </w:t>
      </w:r>
    </w:p>
    <w:p w:rsidR="009A27E4" w:rsidRDefault="005E095E">
      <w:pPr>
        <w:pStyle w:val="20"/>
        <w:ind w:right="-625"/>
      </w:pPr>
      <w:r>
        <w:t xml:space="preserve"> </w:t>
      </w:r>
      <w:r w:rsidR="009A27E4">
        <w:t xml:space="preserve">Όνομα </w:t>
      </w:r>
      <w:r w:rsidR="009A27E4" w:rsidRPr="009A27E4">
        <w:t>:</w:t>
      </w:r>
      <w:r w:rsidR="009A27E4">
        <w:t xml:space="preserve"> ____________________</w:t>
      </w:r>
      <w:r w:rsidR="009A27E4" w:rsidRPr="009A27E4">
        <w:t>______</w:t>
      </w:r>
      <w:r>
        <w:t xml:space="preserve">            </w:t>
      </w:r>
    </w:p>
    <w:p w:rsidR="009C7848" w:rsidRPr="00F91790" w:rsidRDefault="009C7848">
      <w:pPr>
        <w:pStyle w:val="20"/>
        <w:ind w:right="-625"/>
      </w:pPr>
    </w:p>
    <w:p w:rsidR="009A27E4" w:rsidRPr="009A27E4" w:rsidRDefault="009A27E4">
      <w:pPr>
        <w:pStyle w:val="20"/>
        <w:ind w:right="-625"/>
      </w:pPr>
      <w:r>
        <w:t xml:space="preserve">Επώνυμο </w:t>
      </w:r>
      <w:r w:rsidRPr="009A27E4">
        <w:t>:</w:t>
      </w:r>
      <w:r>
        <w:t xml:space="preserve"> _______________________</w:t>
      </w:r>
      <w:r w:rsidRPr="009A27E4">
        <w:t>_____</w:t>
      </w:r>
    </w:p>
    <w:p w:rsidR="009A27E4" w:rsidRDefault="009A27E4">
      <w:pPr>
        <w:pStyle w:val="20"/>
        <w:ind w:right="-625"/>
      </w:pPr>
    </w:p>
    <w:p w:rsidR="009A27E4" w:rsidRPr="009A27E4" w:rsidRDefault="009A27E4">
      <w:pPr>
        <w:pStyle w:val="20"/>
        <w:ind w:right="-625"/>
      </w:pPr>
      <w:r w:rsidRPr="009C7848">
        <w:t xml:space="preserve"> </w:t>
      </w:r>
      <w:r>
        <w:t xml:space="preserve">Κινητό </w:t>
      </w:r>
      <w:r w:rsidRPr="009A27E4">
        <w:t>:</w:t>
      </w:r>
      <w:r>
        <w:t xml:space="preserve"> ___________________________</w:t>
      </w:r>
      <w:r w:rsidRPr="009A27E4">
        <w:t>___</w:t>
      </w:r>
    </w:p>
    <w:p w:rsidR="009A27E4" w:rsidRDefault="009A27E4">
      <w:pPr>
        <w:pStyle w:val="20"/>
        <w:ind w:right="-625"/>
      </w:pPr>
    </w:p>
    <w:p w:rsidR="009A27E4" w:rsidRDefault="009A27E4">
      <w:pPr>
        <w:pStyle w:val="20"/>
        <w:ind w:right="-625"/>
      </w:pPr>
    </w:p>
    <w:p w:rsidR="00F54ED9" w:rsidRPr="009A27E4" w:rsidRDefault="009A27E4">
      <w:pPr>
        <w:pStyle w:val="20"/>
        <w:ind w:right="-625"/>
      </w:pPr>
      <w:r w:rsidRPr="009C7848">
        <w:t xml:space="preserve"> </w:t>
      </w:r>
      <w:proofErr w:type="gramStart"/>
      <w:r>
        <w:rPr>
          <w:lang w:val="en-US"/>
        </w:rPr>
        <w:t>e</w:t>
      </w:r>
      <w:r w:rsidRPr="009A27E4">
        <w:t>-</w:t>
      </w:r>
      <w:r>
        <w:rPr>
          <w:lang w:val="en-US"/>
        </w:rPr>
        <w:t>mail</w:t>
      </w:r>
      <w:proofErr w:type="gramEnd"/>
      <w:r w:rsidRPr="009A27E4">
        <w:t xml:space="preserve"> </w:t>
      </w:r>
      <w:r>
        <w:t xml:space="preserve">σωματείου </w:t>
      </w:r>
      <w:r w:rsidRPr="009A27E4">
        <w:t>:______________________________</w:t>
      </w:r>
      <w:r w:rsidR="00F54ED9" w:rsidRPr="00334E62">
        <w:t xml:space="preserve">                                                                                   </w:t>
      </w:r>
    </w:p>
    <w:p w:rsidR="00F54ED9" w:rsidRDefault="005E095E">
      <w:pPr>
        <w:pStyle w:val="20"/>
        <w:ind w:right="-625"/>
      </w:pPr>
      <w:r>
        <w:t xml:space="preserve">                            </w:t>
      </w:r>
    </w:p>
    <w:p w:rsidR="00F54ED9" w:rsidRDefault="00F54ED9" w:rsidP="005E095E">
      <w:pPr>
        <w:pStyle w:val="20"/>
        <w:ind w:left="1020" w:right="-625"/>
      </w:pPr>
      <w:r>
        <w:rPr>
          <w:sz w:val="20"/>
        </w:rPr>
        <w:t xml:space="preserve">                              </w:t>
      </w:r>
      <w:r>
        <w:t xml:space="preserve">                                      </w:t>
      </w:r>
    </w:p>
    <w:p w:rsidR="00F54ED9" w:rsidRDefault="00F54ED9">
      <w:pPr>
        <w:pStyle w:val="20"/>
        <w:ind w:left="1020" w:right="-625"/>
        <w:rPr>
          <w:sz w:val="20"/>
        </w:rPr>
      </w:pPr>
      <w:r>
        <w:rPr>
          <w:sz w:val="20"/>
        </w:rPr>
        <w:t xml:space="preserve"> </w:t>
      </w: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"/>
      </w:pPr>
      <w:r>
        <w:t>Για το Δ.Σ. του Σ</w:t>
      </w:r>
      <w:r w:rsidR="005E095E">
        <w:t>ωματείου ________________________________________</w:t>
      </w:r>
    </w:p>
    <w:p w:rsidR="00F54ED9" w:rsidRDefault="00F54ED9"/>
    <w:p w:rsidR="00F54ED9" w:rsidRDefault="00F54ED9">
      <w:pPr>
        <w:pStyle w:val="2"/>
      </w:pPr>
      <w:r>
        <w:t>Ο ΠΡΟΕΔΡΟΣ                 Ο ΓΕΝ. ΓΡΑΜΜΑΤΕΑΣ</w:t>
      </w:r>
    </w:p>
    <w:p w:rsidR="00F54ED9" w:rsidRDefault="00F54ED9">
      <w:pPr>
        <w:jc w:val="center"/>
        <w:rPr>
          <w:sz w:val="24"/>
        </w:rPr>
      </w:pPr>
    </w:p>
    <w:p w:rsidR="00F54ED9" w:rsidRDefault="00F54ED9">
      <w:pPr>
        <w:jc w:val="both"/>
      </w:pPr>
      <w:r>
        <w:rPr>
          <w:sz w:val="24"/>
        </w:rPr>
        <w:t xml:space="preserve">                                             </w:t>
      </w:r>
      <w:r>
        <w:t>(υπογραφές – σφραγίδα)</w:t>
      </w: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</w:p>
    <w:p w:rsidR="00F54ED9" w:rsidRDefault="00F54ED9">
      <w:pPr>
        <w:pStyle w:val="20"/>
        <w:ind w:left="1020" w:right="-625"/>
        <w:rPr>
          <w:sz w:val="20"/>
        </w:rPr>
      </w:pPr>
    </w:p>
    <w:sectPr w:rsidR="00F54ED9" w:rsidSect="007F08C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06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F46FB"/>
    <w:multiLevelType w:val="hybridMultilevel"/>
    <w:tmpl w:val="4FD62E42"/>
    <w:lvl w:ilvl="0" w:tplc="04080003">
      <w:start w:val="1"/>
      <w:numFmt w:val="bullet"/>
      <w:lvlText w:val="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CE302A7"/>
    <w:multiLevelType w:val="multilevel"/>
    <w:tmpl w:val="CC686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B775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ED1081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BF3AE9"/>
    <w:multiLevelType w:val="singleLevel"/>
    <w:tmpl w:val="58A89CD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6">
    <w:nsid w:val="23F8142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4E385B"/>
    <w:multiLevelType w:val="hybridMultilevel"/>
    <w:tmpl w:val="CC6860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B3C01"/>
    <w:multiLevelType w:val="singleLevel"/>
    <w:tmpl w:val="887A13E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9">
    <w:nsid w:val="27FA6E78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94413D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2B8C615B"/>
    <w:multiLevelType w:val="hybridMultilevel"/>
    <w:tmpl w:val="4AE0D640"/>
    <w:lvl w:ilvl="0" w:tplc="04080003">
      <w:start w:val="1"/>
      <w:numFmt w:val="bullet"/>
      <w:lvlText w:val="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33D4181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6AD3654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B4C079B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D7E39BF"/>
    <w:multiLevelType w:val="hybridMultilevel"/>
    <w:tmpl w:val="34CA843A"/>
    <w:lvl w:ilvl="0" w:tplc="0408000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C3678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50D4F55"/>
    <w:multiLevelType w:val="singleLevel"/>
    <w:tmpl w:val="8A82347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18">
    <w:nsid w:val="472B0B2A"/>
    <w:multiLevelType w:val="multilevel"/>
    <w:tmpl w:val="87CAC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14800"/>
    <w:multiLevelType w:val="singleLevel"/>
    <w:tmpl w:val="0408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56013E09"/>
    <w:multiLevelType w:val="singleLevel"/>
    <w:tmpl w:val="35E2959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21">
    <w:nsid w:val="5ECA4759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43D570F"/>
    <w:multiLevelType w:val="hybridMultilevel"/>
    <w:tmpl w:val="29E6E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A6B1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57D308C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6F76B5E"/>
    <w:multiLevelType w:val="hybridMultilevel"/>
    <w:tmpl w:val="8B76C844"/>
    <w:lvl w:ilvl="0" w:tplc="04080003">
      <w:start w:val="1"/>
      <w:numFmt w:val="bullet"/>
      <w:lvlText w:val="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6AB0282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ADC4196"/>
    <w:multiLevelType w:val="hybridMultilevel"/>
    <w:tmpl w:val="D0501582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C2303C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EF339CF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4B63FDE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7D7461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D1311DE"/>
    <w:multiLevelType w:val="hybridMultilevel"/>
    <w:tmpl w:val="3ED02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29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0"/>
  </w:num>
  <w:num w:numId="9">
    <w:abstractNumId w:val="16"/>
  </w:num>
  <w:num w:numId="10">
    <w:abstractNumId w:val="8"/>
  </w:num>
  <w:num w:numId="11">
    <w:abstractNumId w:val="17"/>
  </w:num>
  <w:num w:numId="12">
    <w:abstractNumId w:val="10"/>
  </w:num>
  <w:num w:numId="13">
    <w:abstractNumId w:val="26"/>
  </w:num>
  <w:num w:numId="14">
    <w:abstractNumId w:val="9"/>
  </w:num>
  <w:num w:numId="15">
    <w:abstractNumId w:val="14"/>
  </w:num>
  <w:num w:numId="16">
    <w:abstractNumId w:val="24"/>
  </w:num>
  <w:num w:numId="17">
    <w:abstractNumId w:val="20"/>
  </w:num>
  <w:num w:numId="18">
    <w:abstractNumId w:val="4"/>
  </w:num>
  <w:num w:numId="19">
    <w:abstractNumId w:val="19"/>
  </w:num>
  <w:num w:numId="20">
    <w:abstractNumId w:val="28"/>
  </w:num>
  <w:num w:numId="21">
    <w:abstractNumId w:val="13"/>
  </w:num>
  <w:num w:numId="22">
    <w:abstractNumId w:val="30"/>
  </w:num>
  <w:num w:numId="23">
    <w:abstractNumId w:val="21"/>
  </w:num>
  <w:num w:numId="24">
    <w:abstractNumId w:val="23"/>
  </w:num>
  <w:num w:numId="25">
    <w:abstractNumId w:val="22"/>
  </w:num>
  <w:num w:numId="26">
    <w:abstractNumId w:val="15"/>
  </w:num>
  <w:num w:numId="27">
    <w:abstractNumId w:val="32"/>
  </w:num>
  <w:num w:numId="28">
    <w:abstractNumId w:val="7"/>
  </w:num>
  <w:num w:numId="29">
    <w:abstractNumId w:val="2"/>
  </w:num>
  <w:num w:numId="30">
    <w:abstractNumId w:val="27"/>
  </w:num>
  <w:num w:numId="31">
    <w:abstractNumId w:val="25"/>
  </w:num>
  <w:num w:numId="32">
    <w:abstractNumId w:val="11"/>
  </w:num>
  <w:num w:numId="33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62"/>
    <w:rsid w:val="00080515"/>
    <w:rsid w:val="000B0BD4"/>
    <w:rsid w:val="000C3151"/>
    <w:rsid w:val="000D2621"/>
    <w:rsid w:val="000D687D"/>
    <w:rsid w:val="00145408"/>
    <w:rsid w:val="0018285C"/>
    <w:rsid w:val="0019702F"/>
    <w:rsid w:val="001A2A9A"/>
    <w:rsid w:val="001A5C19"/>
    <w:rsid w:val="001B2F4D"/>
    <w:rsid w:val="001D5ADC"/>
    <w:rsid w:val="001D7FB1"/>
    <w:rsid w:val="001E1D17"/>
    <w:rsid w:val="001E78D5"/>
    <w:rsid w:val="001F54DA"/>
    <w:rsid w:val="00200933"/>
    <w:rsid w:val="00206C72"/>
    <w:rsid w:val="002125FF"/>
    <w:rsid w:val="00245C95"/>
    <w:rsid w:val="00264645"/>
    <w:rsid w:val="00271C4D"/>
    <w:rsid w:val="002933B2"/>
    <w:rsid w:val="002B5867"/>
    <w:rsid w:val="002B5BBE"/>
    <w:rsid w:val="002D4910"/>
    <w:rsid w:val="002F0909"/>
    <w:rsid w:val="00306C62"/>
    <w:rsid w:val="00321DC3"/>
    <w:rsid w:val="00334E62"/>
    <w:rsid w:val="00364361"/>
    <w:rsid w:val="00364D65"/>
    <w:rsid w:val="003937DB"/>
    <w:rsid w:val="003A4F3C"/>
    <w:rsid w:val="003B2176"/>
    <w:rsid w:val="003B7D23"/>
    <w:rsid w:val="003C4EF7"/>
    <w:rsid w:val="003D1C73"/>
    <w:rsid w:val="003D409D"/>
    <w:rsid w:val="004110F2"/>
    <w:rsid w:val="00441D81"/>
    <w:rsid w:val="00462988"/>
    <w:rsid w:val="004D1A1E"/>
    <w:rsid w:val="005055DB"/>
    <w:rsid w:val="00505B7B"/>
    <w:rsid w:val="00507DD0"/>
    <w:rsid w:val="005257E1"/>
    <w:rsid w:val="00565DD1"/>
    <w:rsid w:val="005A0FAA"/>
    <w:rsid w:val="005D2F84"/>
    <w:rsid w:val="005E095E"/>
    <w:rsid w:val="005E0A9F"/>
    <w:rsid w:val="005F01ED"/>
    <w:rsid w:val="005F7D56"/>
    <w:rsid w:val="00602118"/>
    <w:rsid w:val="006064C9"/>
    <w:rsid w:val="00611005"/>
    <w:rsid w:val="0061260A"/>
    <w:rsid w:val="00614B97"/>
    <w:rsid w:val="006337A2"/>
    <w:rsid w:val="00665BFC"/>
    <w:rsid w:val="00667570"/>
    <w:rsid w:val="00670E0B"/>
    <w:rsid w:val="00673C6F"/>
    <w:rsid w:val="0069185F"/>
    <w:rsid w:val="006A1361"/>
    <w:rsid w:val="006D4E42"/>
    <w:rsid w:val="006E1901"/>
    <w:rsid w:val="00706112"/>
    <w:rsid w:val="00741DD6"/>
    <w:rsid w:val="007736E7"/>
    <w:rsid w:val="0077719F"/>
    <w:rsid w:val="007837E9"/>
    <w:rsid w:val="007928D7"/>
    <w:rsid w:val="00797E51"/>
    <w:rsid w:val="007A1D4F"/>
    <w:rsid w:val="007A552B"/>
    <w:rsid w:val="007A72F5"/>
    <w:rsid w:val="007C1296"/>
    <w:rsid w:val="007D58BA"/>
    <w:rsid w:val="007E321B"/>
    <w:rsid w:val="007F08C3"/>
    <w:rsid w:val="00805BDA"/>
    <w:rsid w:val="00810662"/>
    <w:rsid w:val="00821B7C"/>
    <w:rsid w:val="00836EA2"/>
    <w:rsid w:val="00840C2B"/>
    <w:rsid w:val="00877470"/>
    <w:rsid w:val="008A59E1"/>
    <w:rsid w:val="008B4D75"/>
    <w:rsid w:val="008C5A5F"/>
    <w:rsid w:val="008E3383"/>
    <w:rsid w:val="008F3E45"/>
    <w:rsid w:val="00902501"/>
    <w:rsid w:val="00914974"/>
    <w:rsid w:val="0091738B"/>
    <w:rsid w:val="0093798D"/>
    <w:rsid w:val="00943AD1"/>
    <w:rsid w:val="00947912"/>
    <w:rsid w:val="00953BEC"/>
    <w:rsid w:val="009634E7"/>
    <w:rsid w:val="00967D89"/>
    <w:rsid w:val="00977E1F"/>
    <w:rsid w:val="009A247C"/>
    <w:rsid w:val="009A27E4"/>
    <w:rsid w:val="009A71E7"/>
    <w:rsid w:val="009C0822"/>
    <w:rsid w:val="009C3D55"/>
    <w:rsid w:val="009C7848"/>
    <w:rsid w:val="009D1E55"/>
    <w:rsid w:val="009D2103"/>
    <w:rsid w:val="009D491C"/>
    <w:rsid w:val="009E0B71"/>
    <w:rsid w:val="009E19EA"/>
    <w:rsid w:val="009E3CC9"/>
    <w:rsid w:val="009F2592"/>
    <w:rsid w:val="00A03624"/>
    <w:rsid w:val="00A0707C"/>
    <w:rsid w:val="00A07906"/>
    <w:rsid w:val="00A11CDA"/>
    <w:rsid w:val="00A2784C"/>
    <w:rsid w:val="00A312B2"/>
    <w:rsid w:val="00A639E4"/>
    <w:rsid w:val="00A6785D"/>
    <w:rsid w:val="00A734CE"/>
    <w:rsid w:val="00A91B6E"/>
    <w:rsid w:val="00A922BF"/>
    <w:rsid w:val="00A92E58"/>
    <w:rsid w:val="00A95AC4"/>
    <w:rsid w:val="00AB3E7C"/>
    <w:rsid w:val="00AC6107"/>
    <w:rsid w:val="00AD4618"/>
    <w:rsid w:val="00AD7707"/>
    <w:rsid w:val="00AE103E"/>
    <w:rsid w:val="00AF3B9A"/>
    <w:rsid w:val="00B2595D"/>
    <w:rsid w:val="00B26E6E"/>
    <w:rsid w:val="00B513B3"/>
    <w:rsid w:val="00B6357E"/>
    <w:rsid w:val="00BA4292"/>
    <w:rsid w:val="00BA4301"/>
    <w:rsid w:val="00BB4FC8"/>
    <w:rsid w:val="00BC570C"/>
    <w:rsid w:val="00BC5764"/>
    <w:rsid w:val="00BD4615"/>
    <w:rsid w:val="00BE1639"/>
    <w:rsid w:val="00BF42CC"/>
    <w:rsid w:val="00BF5590"/>
    <w:rsid w:val="00C13547"/>
    <w:rsid w:val="00C3752C"/>
    <w:rsid w:val="00C41C52"/>
    <w:rsid w:val="00C85194"/>
    <w:rsid w:val="00C91FF0"/>
    <w:rsid w:val="00CB3095"/>
    <w:rsid w:val="00CC433A"/>
    <w:rsid w:val="00CC4D2A"/>
    <w:rsid w:val="00CF2F40"/>
    <w:rsid w:val="00D23A12"/>
    <w:rsid w:val="00D323E2"/>
    <w:rsid w:val="00D64C8E"/>
    <w:rsid w:val="00D70857"/>
    <w:rsid w:val="00D74F14"/>
    <w:rsid w:val="00D82ADC"/>
    <w:rsid w:val="00D860C1"/>
    <w:rsid w:val="00DA54E6"/>
    <w:rsid w:val="00DB6475"/>
    <w:rsid w:val="00DC706E"/>
    <w:rsid w:val="00DD5763"/>
    <w:rsid w:val="00E06C46"/>
    <w:rsid w:val="00E16B77"/>
    <w:rsid w:val="00E249F7"/>
    <w:rsid w:val="00E45124"/>
    <w:rsid w:val="00E45C6F"/>
    <w:rsid w:val="00E72D3C"/>
    <w:rsid w:val="00E73FD6"/>
    <w:rsid w:val="00E830BC"/>
    <w:rsid w:val="00E93A7B"/>
    <w:rsid w:val="00E94183"/>
    <w:rsid w:val="00EA441E"/>
    <w:rsid w:val="00EC591B"/>
    <w:rsid w:val="00EC79A7"/>
    <w:rsid w:val="00EE68E6"/>
    <w:rsid w:val="00F004FB"/>
    <w:rsid w:val="00F22049"/>
    <w:rsid w:val="00F42483"/>
    <w:rsid w:val="00F44476"/>
    <w:rsid w:val="00F54ED9"/>
    <w:rsid w:val="00F61AD9"/>
    <w:rsid w:val="00F620CA"/>
    <w:rsid w:val="00F7091C"/>
    <w:rsid w:val="00F77E76"/>
    <w:rsid w:val="00F805B3"/>
    <w:rsid w:val="00F91790"/>
    <w:rsid w:val="00FA06E4"/>
    <w:rsid w:val="00FB28AC"/>
    <w:rsid w:val="00FC3D95"/>
    <w:rsid w:val="00FE3C42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C3"/>
  </w:style>
  <w:style w:type="paragraph" w:styleId="1">
    <w:name w:val="heading 1"/>
    <w:basedOn w:val="a"/>
    <w:next w:val="a"/>
    <w:link w:val="1Char"/>
    <w:qFormat/>
    <w:rsid w:val="007F08C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7F08C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F08C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7F08C3"/>
    <w:pPr>
      <w:keepNext/>
      <w:ind w:left="108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F08C3"/>
    <w:rPr>
      <w:sz w:val="24"/>
    </w:rPr>
  </w:style>
  <w:style w:type="paragraph" w:styleId="20">
    <w:name w:val="Body Text 2"/>
    <w:basedOn w:val="a"/>
    <w:link w:val="2Char"/>
    <w:semiHidden/>
    <w:rsid w:val="007F08C3"/>
    <w:pPr>
      <w:ind w:right="-483"/>
    </w:pPr>
    <w:rPr>
      <w:sz w:val="24"/>
    </w:rPr>
  </w:style>
  <w:style w:type="paragraph" w:styleId="30">
    <w:name w:val="Body Text 3"/>
    <w:basedOn w:val="a"/>
    <w:semiHidden/>
    <w:rsid w:val="007F08C3"/>
    <w:pPr>
      <w:ind w:right="-483"/>
      <w:jc w:val="both"/>
    </w:pPr>
    <w:rPr>
      <w:sz w:val="24"/>
    </w:rPr>
  </w:style>
  <w:style w:type="character" w:styleId="-">
    <w:name w:val="Hyperlink"/>
    <w:basedOn w:val="a0"/>
    <w:semiHidden/>
    <w:rsid w:val="007F08C3"/>
    <w:rPr>
      <w:color w:val="0000FF"/>
      <w:u w:val="single"/>
    </w:rPr>
  </w:style>
  <w:style w:type="paragraph" w:styleId="Web">
    <w:name w:val="Normal (Web)"/>
    <w:basedOn w:val="a"/>
    <w:rsid w:val="007F08C3"/>
    <w:pPr>
      <w:spacing w:before="100" w:after="100"/>
    </w:pPr>
    <w:rPr>
      <w:sz w:val="24"/>
    </w:rPr>
  </w:style>
  <w:style w:type="character" w:styleId="a4">
    <w:name w:val="Strong"/>
    <w:basedOn w:val="a0"/>
    <w:qFormat/>
    <w:rsid w:val="007F08C3"/>
    <w:rPr>
      <w:b/>
      <w:bCs/>
    </w:rPr>
  </w:style>
  <w:style w:type="character" w:customStyle="1" w:styleId="2Char">
    <w:name w:val="Σώμα κείμενου 2 Char"/>
    <w:basedOn w:val="a0"/>
    <w:link w:val="20"/>
    <w:semiHidden/>
    <w:rsid w:val="00673C6F"/>
    <w:rPr>
      <w:sz w:val="24"/>
    </w:rPr>
  </w:style>
  <w:style w:type="character" w:customStyle="1" w:styleId="FontStyle19">
    <w:name w:val="Font Style19"/>
    <w:basedOn w:val="a0"/>
    <w:rsid w:val="00F77E76"/>
    <w:rPr>
      <w:rFonts w:ascii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rsid w:val="005F01E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C3"/>
  </w:style>
  <w:style w:type="paragraph" w:styleId="1">
    <w:name w:val="heading 1"/>
    <w:basedOn w:val="a"/>
    <w:next w:val="a"/>
    <w:link w:val="1Char"/>
    <w:qFormat/>
    <w:rsid w:val="007F08C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7F08C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F08C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7F08C3"/>
    <w:pPr>
      <w:keepNext/>
      <w:ind w:left="108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F08C3"/>
    <w:rPr>
      <w:sz w:val="24"/>
    </w:rPr>
  </w:style>
  <w:style w:type="paragraph" w:styleId="20">
    <w:name w:val="Body Text 2"/>
    <w:basedOn w:val="a"/>
    <w:link w:val="2Char"/>
    <w:semiHidden/>
    <w:rsid w:val="007F08C3"/>
    <w:pPr>
      <w:ind w:right="-483"/>
    </w:pPr>
    <w:rPr>
      <w:sz w:val="24"/>
    </w:rPr>
  </w:style>
  <w:style w:type="paragraph" w:styleId="30">
    <w:name w:val="Body Text 3"/>
    <w:basedOn w:val="a"/>
    <w:semiHidden/>
    <w:rsid w:val="007F08C3"/>
    <w:pPr>
      <w:ind w:right="-483"/>
      <w:jc w:val="both"/>
    </w:pPr>
    <w:rPr>
      <w:sz w:val="24"/>
    </w:rPr>
  </w:style>
  <w:style w:type="character" w:styleId="-">
    <w:name w:val="Hyperlink"/>
    <w:basedOn w:val="a0"/>
    <w:semiHidden/>
    <w:rsid w:val="007F08C3"/>
    <w:rPr>
      <w:color w:val="0000FF"/>
      <w:u w:val="single"/>
    </w:rPr>
  </w:style>
  <w:style w:type="paragraph" w:styleId="Web">
    <w:name w:val="Normal (Web)"/>
    <w:basedOn w:val="a"/>
    <w:rsid w:val="007F08C3"/>
    <w:pPr>
      <w:spacing w:before="100" w:after="100"/>
    </w:pPr>
    <w:rPr>
      <w:sz w:val="24"/>
    </w:rPr>
  </w:style>
  <w:style w:type="character" w:styleId="a4">
    <w:name w:val="Strong"/>
    <w:basedOn w:val="a0"/>
    <w:qFormat/>
    <w:rsid w:val="007F08C3"/>
    <w:rPr>
      <w:b/>
      <w:bCs/>
    </w:rPr>
  </w:style>
  <w:style w:type="character" w:customStyle="1" w:styleId="2Char">
    <w:name w:val="Σώμα κείμενου 2 Char"/>
    <w:basedOn w:val="a0"/>
    <w:link w:val="20"/>
    <w:semiHidden/>
    <w:rsid w:val="00673C6F"/>
    <w:rPr>
      <w:sz w:val="24"/>
    </w:rPr>
  </w:style>
  <w:style w:type="character" w:customStyle="1" w:styleId="FontStyle19">
    <w:name w:val="Font Style19"/>
    <w:basedOn w:val="a0"/>
    <w:rsid w:val="00F77E76"/>
    <w:rPr>
      <w:rFonts w:ascii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rsid w:val="005F01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</vt:lpstr>
      <vt:lpstr>Προς</vt:lpstr>
    </vt:vector>
  </TitlesOfParts>
  <Company>epo</Company>
  <LinksUpToDate>false</LinksUpToDate>
  <CharactersWithSpaces>1913</CharactersWithSpaces>
  <SharedDoc>false</SharedDoc>
  <HLinks>
    <vt:vector size="6" baseType="variant"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http://www.pedramas.eu/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epo</dc:creator>
  <cp:lastModifiedBy>ΕΠΣ</cp:lastModifiedBy>
  <cp:revision>3</cp:revision>
  <cp:lastPrinted>2019-08-12T08:12:00Z</cp:lastPrinted>
  <dcterms:created xsi:type="dcterms:W3CDTF">2025-07-15T08:03:00Z</dcterms:created>
  <dcterms:modified xsi:type="dcterms:W3CDTF">2025-07-15T08:23:00Z</dcterms:modified>
</cp:coreProperties>
</file>